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E8" w:rsidRPr="00C17FE8" w:rsidRDefault="00C17FE8" w:rsidP="00C17FE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BE1C22"/>
          <w:sz w:val="27"/>
          <w:szCs w:val="27"/>
          <w:lang w:eastAsia="ru-RU"/>
        </w:rPr>
      </w:pPr>
      <w:bookmarkStart w:id="0" w:name="_GoBack"/>
      <w:bookmarkEnd w:id="0"/>
      <w:r w:rsidRPr="00C17FE8">
        <w:rPr>
          <w:rFonts w:ascii="Arial" w:eastAsia="Times New Roman" w:hAnsi="Arial" w:cs="Arial"/>
          <w:b/>
          <w:bCs/>
          <w:color w:val="BE1C22"/>
          <w:sz w:val="27"/>
          <w:szCs w:val="27"/>
          <w:lang w:eastAsia="ru-RU"/>
        </w:rPr>
        <w:t>Пальчиковая гимнастика «Осень»:</w:t>
      </w:r>
    </w:p>
    <w:p w:rsid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</w:pP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Осень, осень,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- трем ладошки друг о друга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Приходи!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– по очереди сжимаем кулачки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Осень, осень,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- трем ладошки друг о друга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Погляди! 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– положить ладошки на щеки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Листья желтые кружатся, 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движение ладонями сверху вниз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Тихо на землю ложатся. –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поглаживаем коленки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Солнце нас уже не греет, 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по очереди сжимаем кулачки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Ветер дует все сильнее,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- разводим одновременно ручки в разные стороны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К югу полетели птицы, 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скрестить ручки и пошевелить пальчиками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Дождик к нам в окно стучится.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– стучим пальчиками по ладошкам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Шапки, куртки надеваем 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– делаем вид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И ботинки обуваем 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– постучать ногами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Знаем месяцы: 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похлопать ладошками по коленкам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Сентябрь, и Октябрь, и Ноябрь.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- кулак, ребро, ладонь</w:t>
      </w:r>
    </w:p>
    <w:p w:rsid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</w:pPr>
    </w:p>
    <w:p w:rsid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</w:pPr>
    </w:p>
    <w:p w:rsid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</w:pPr>
    </w:p>
    <w:p w:rsid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</w:pP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«Осенние листья»</w:t>
      </w:r>
    </w:p>
    <w:p w:rsid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</w:pP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Раз, два, три, четыре, пять,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- загибаем пальчики, начиная с большого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Будем листья собирать.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- сжимаем и разжимаем кулачки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Листья березы, 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загибаем пальчики, начиная с большого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Листья рябины,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Листики тополя,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Листья осины,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Листики дуба мы соберем,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Маме осенний букет отнесем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– пальчики «шагают» по столу.</w:t>
      </w:r>
    </w:p>
    <w:p w:rsid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</w:pPr>
    </w:p>
    <w:p w:rsid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</w:pPr>
    </w:p>
    <w:p w:rsid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</w:pPr>
    </w:p>
    <w:p w:rsid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</w:pPr>
    </w:p>
    <w:p w:rsid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</w:pP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«Осень»</w:t>
      </w:r>
    </w:p>
    <w:p w:rsid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</w:pP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Ветер северный подул, 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подуть на пальцы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все листочки с липы сдул с-с-с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– смахивать руками, будто сдувает листочки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Полетели, закружились и на землю опустились. 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ладони зигзагами плавно опустить на стол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Дождик стал по ним стучать кап-кап-кап 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– постучать пальцами по столу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кап-кап-кап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– постучать пальцами по столу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Град по ним заколотил, листья все насквозь пробил, 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постучать кулачками по столу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снег потом припорошил,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- плавные движения вперед-назад кистями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Одеялом их накрыл. 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ладони прижать крепко к столу</w:t>
      </w:r>
    </w:p>
    <w:p w:rsid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</w:pPr>
    </w:p>
    <w:p w:rsid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br w:type="page"/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lastRenderedPageBreak/>
        <w:t>«Мы идем в осенний лес» (И. Михеева)</w:t>
      </w:r>
    </w:p>
    <w:p w:rsid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</w:pP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Мы идем в осенний лес. 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маршируем на месте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А в лесу полно чудес!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- разводим руки в стороны, «удивляемся»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Дождь вчера в лесу прошел 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– потряхиваем ладонями обеих рук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Это очень хорошо. 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хлопаем в ладоши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Будем мы грибы искать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– приставляем ладонь ко лбу, смотрят то в одну, то в другую сторону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И в корзинку собирать. 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сводят руки перед собой в «корзинку»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Вот сидят маслята, 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загибают по одному пальцу на обеих руках одновременно на каждое название грибочка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На пеньке – опята,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А во мху – лисички,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Дружные сестрички. 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делают манящие движения руками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«Подосиновик, груздок, 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грозят указательным пальцем правой руки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Полезайте в кузовок!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– присесть, обнять себя руками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Ну, а ты, мухомор, </w:t>
      </w:r>
      <w:r w:rsidRPr="00C17FE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встаем, разводим руками в стороны</w:t>
      </w:r>
    </w:p>
    <w:p w:rsidR="00C17FE8" w:rsidRPr="00C17FE8" w:rsidRDefault="00C17FE8" w:rsidP="00C17FE8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Украшай осенний бор!»</w:t>
      </w:r>
      <w:r w:rsidRPr="00C17FE8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br/>
      </w:r>
    </w:p>
    <w:p w:rsidR="007F431B" w:rsidRDefault="007F431B"/>
    <w:sectPr w:rsidR="007F4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E8"/>
    <w:rsid w:val="003113A8"/>
    <w:rsid w:val="007F431B"/>
    <w:rsid w:val="00C1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D938F-A426-4242-B605-39FA97FF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17F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7F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17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7F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7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7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</cp:lastModifiedBy>
  <cp:revision>2</cp:revision>
  <cp:lastPrinted>2017-09-21T04:45:00Z</cp:lastPrinted>
  <dcterms:created xsi:type="dcterms:W3CDTF">2019-11-10T21:25:00Z</dcterms:created>
  <dcterms:modified xsi:type="dcterms:W3CDTF">2019-11-10T21:25:00Z</dcterms:modified>
</cp:coreProperties>
</file>